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46478B1" w14:textId="0B8F36DF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1FEA8891" w14:textId="77777777" w:rsidR="00F82641" w:rsidRDefault="00F82641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42510ED9" w14:textId="77777777" w:rsidR="00356ADD" w:rsidRPr="00F239C2" w:rsidRDefault="00356ADD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5AAA63B6" w14:textId="5A664842" w:rsidR="00A173C4" w:rsidRDefault="00E82E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Математика:</w:t>
      </w:r>
    </w:p>
    <w:p w14:paraId="036525C2" w14:textId="77777777" w:rsidR="00E82E40" w:rsidRPr="00F239C2" w:rsidRDefault="00E82E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4C06E8B3" w14:textId="4019F278" w:rsidR="00A173C4" w:rsidRPr="00CF5F99" w:rsidRDefault="001A76B0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CF5F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Лейкина</w:t>
            </w:r>
          </w:p>
          <w:p w14:paraId="55C02CFC" w14:textId="3E77BE76" w:rsidR="001A76B0" w:rsidRPr="00CF5F99" w:rsidRDefault="001A76B0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F99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Алла Григорьевна</w:t>
            </w:r>
          </w:p>
        </w:tc>
        <w:tc>
          <w:tcPr>
            <w:tcW w:w="567" w:type="dxa"/>
          </w:tcPr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8C85484" w14:textId="77777777" w:rsidR="00A173C4" w:rsidRDefault="001A76B0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Директор МБУ ДПО «Учебно-методический центр образования, председатель жюри</w:t>
            </w:r>
            <w:r w:rsidR="00681E4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</w:p>
          <w:p w14:paraId="46703200" w14:textId="5022F971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A76B0" w:rsidRPr="00F239C2" w14:paraId="56D908B7" w14:textId="77777777" w:rsidTr="001E7719">
        <w:tc>
          <w:tcPr>
            <w:tcW w:w="2802" w:type="dxa"/>
          </w:tcPr>
          <w:p w14:paraId="62D75F55" w14:textId="685F3E71" w:rsidR="006C5D67" w:rsidRDefault="00CF5F99" w:rsidP="00CF5F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F5F99">
              <w:rPr>
                <w:rFonts w:ascii="Times New Roman" w:hAnsi="Times New Roman"/>
                <w:sz w:val="24"/>
                <w:szCs w:val="24"/>
              </w:rPr>
              <w:t xml:space="preserve">Корнеева </w:t>
            </w:r>
          </w:p>
          <w:p w14:paraId="7BD475D4" w14:textId="7B711E49" w:rsidR="001A76B0" w:rsidRPr="00CF5F99" w:rsidRDefault="00CF5F99" w:rsidP="00CF5F9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5F99">
              <w:rPr>
                <w:rFonts w:ascii="Times New Roman" w:hAnsi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567" w:type="dxa"/>
          </w:tcPr>
          <w:p w14:paraId="20B9300B" w14:textId="77777777" w:rsidR="001A76B0" w:rsidRPr="00F239C2" w:rsidRDefault="001A76B0" w:rsidP="001E771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CF3A347" w14:textId="77777777" w:rsidR="001A76B0" w:rsidRDefault="00CF5F99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№2»</w:t>
            </w:r>
            <w:r w:rsidR="00681E4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="001A76B0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A847714" w14:textId="69632E49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C5D67" w:rsidRPr="00F239C2" w14:paraId="5D2F126B" w14:textId="77777777" w:rsidTr="00D51309">
        <w:tc>
          <w:tcPr>
            <w:tcW w:w="2802" w:type="dxa"/>
          </w:tcPr>
          <w:p w14:paraId="273AB110" w14:textId="77777777" w:rsidR="006C5D67" w:rsidRDefault="006C5D67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C5D67">
              <w:rPr>
                <w:rFonts w:ascii="Times New Roman" w:hAnsi="Times New Roman"/>
                <w:sz w:val="24"/>
                <w:szCs w:val="24"/>
              </w:rPr>
              <w:t>Крымкина</w:t>
            </w:r>
            <w:proofErr w:type="spellEnd"/>
            <w:r w:rsidRPr="006C5D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800F9A5" w14:textId="75EEAC01" w:rsidR="006C5D67" w:rsidRPr="00CF5F99" w:rsidRDefault="006C5D67" w:rsidP="009C2AA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5D67">
              <w:rPr>
                <w:rFonts w:ascii="Times New Roman" w:hAnsi="Times New Roman"/>
                <w:sz w:val="24"/>
                <w:szCs w:val="24"/>
              </w:rPr>
              <w:t>Наталья Васильевна</w:t>
            </w:r>
          </w:p>
        </w:tc>
        <w:tc>
          <w:tcPr>
            <w:tcW w:w="567" w:type="dxa"/>
          </w:tcPr>
          <w:p w14:paraId="687600FC" w14:textId="77777777" w:rsidR="006C5D67" w:rsidRPr="00F239C2" w:rsidRDefault="006C5D67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FF49BE3" w14:textId="77777777" w:rsidR="006C5D67" w:rsidRDefault="006C5D6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№2»</w:t>
            </w:r>
            <w:r w:rsidR="00681E4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79A1547" w14:textId="23990229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972D5" w:rsidRPr="00F239C2" w14:paraId="4563A4C7" w14:textId="77777777" w:rsidTr="00D51309">
        <w:tc>
          <w:tcPr>
            <w:tcW w:w="2802" w:type="dxa"/>
          </w:tcPr>
          <w:p w14:paraId="276F52A5" w14:textId="0B3782E6" w:rsidR="00F972D5" w:rsidRDefault="00F972D5" w:rsidP="00F972D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72D5">
              <w:rPr>
                <w:rFonts w:ascii="Times New Roman" w:hAnsi="Times New Roman"/>
                <w:sz w:val="24"/>
                <w:szCs w:val="24"/>
              </w:rPr>
              <w:t>Молод</w:t>
            </w:r>
            <w:r w:rsidR="00964457">
              <w:rPr>
                <w:rFonts w:ascii="Times New Roman" w:hAnsi="Times New Roman"/>
                <w:sz w:val="24"/>
                <w:szCs w:val="24"/>
              </w:rPr>
              <w:t>ен</w:t>
            </w:r>
            <w:r w:rsidRPr="00F972D5"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 w:rsidRPr="00F972D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2193BC9" w14:textId="74C2577C" w:rsidR="00F972D5" w:rsidRPr="00F972D5" w:rsidRDefault="00F972D5" w:rsidP="00F972D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972D5">
              <w:rPr>
                <w:rFonts w:ascii="Times New Roman" w:hAnsi="Times New Roman"/>
                <w:sz w:val="24"/>
                <w:szCs w:val="24"/>
              </w:rPr>
              <w:t>Галина Ивановна</w:t>
            </w:r>
          </w:p>
          <w:p w14:paraId="794C39B8" w14:textId="34F47AD6" w:rsidR="00F972D5" w:rsidRPr="00CF5F99" w:rsidRDefault="00F972D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4F2F64" w14:textId="77777777" w:rsidR="00F972D5" w:rsidRPr="00F239C2" w:rsidRDefault="00F972D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3771935" w14:textId="77777777" w:rsidR="00F972D5" w:rsidRDefault="00F972D5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№4»</w:t>
            </w:r>
            <w:r w:rsidR="00681E4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CC0A416" w14:textId="61BB2493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972D5" w:rsidRPr="00F239C2" w14:paraId="61947F2D" w14:textId="77777777" w:rsidTr="00D51309">
        <w:tc>
          <w:tcPr>
            <w:tcW w:w="2802" w:type="dxa"/>
          </w:tcPr>
          <w:p w14:paraId="25FA18FA" w14:textId="77777777" w:rsidR="00F972D5" w:rsidRDefault="00F972D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972D5">
              <w:rPr>
                <w:rFonts w:ascii="Times New Roman" w:hAnsi="Times New Roman"/>
                <w:sz w:val="24"/>
                <w:szCs w:val="24"/>
              </w:rPr>
              <w:t>Ковырина</w:t>
            </w:r>
            <w:proofErr w:type="spellEnd"/>
            <w:r w:rsidRPr="00F972D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2F8BA04D" w14:textId="069D00CC" w:rsidR="00F972D5" w:rsidRPr="00CF5F99" w:rsidRDefault="00F972D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972D5">
              <w:rPr>
                <w:rFonts w:ascii="Times New Roman" w:hAnsi="Times New Roman"/>
                <w:sz w:val="24"/>
                <w:szCs w:val="24"/>
              </w:rPr>
              <w:t xml:space="preserve">Наталья Георгиевна </w:t>
            </w:r>
          </w:p>
        </w:tc>
        <w:tc>
          <w:tcPr>
            <w:tcW w:w="567" w:type="dxa"/>
          </w:tcPr>
          <w:p w14:paraId="1A916671" w14:textId="77777777" w:rsidR="00F972D5" w:rsidRPr="00F239C2" w:rsidRDefault="00F972D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048D736" w14:textId="77777777" w:rsidR="00F972D5" w:rsidRDefault="00F972D5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№4»</w:t>
            </w:r>
            <w:r w:rsidR="00681E4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CC3760C" w14:textId="34926C13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972D5" w:rsidRPr="00F239C2" w14:paraId="5641CA39" w14:textId="77777777" w:rsidTr="00D51309">
        <w:tc>
          <w:tcPr>
            <w:tcW w:w="2802" w:type="dxa"/>
          </w:tcPr>
          <w:p w14:paraId="2CAAAAB6" w14:textId="77777777" w:rsidR="00574E4D" w:rsidRDefault="00574E4D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74E4D">
              <w:rPr>
                <w:rFonts w:ascii="Times New Roman" w:hAnsi="Times New Roman"/>
                <w:sz w:val="24"/>
                <w:szCs w:val="24"/>
              </w:rPr>
              <w:t>Строгалина</w:t>
            </w:r>
            <w:proofErr w:type="spellEnd"/>
            <w:r w:rsidRPr="00574E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CA46188" w14:textId="2A63CA6E" w:rsidR="00F972D5" w:rsidRPr="00CF5F99" w:rsidRDefault="00574E4D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74E4D">
              <w:rPr>
                <w:rFonts w:ascii="Times New Roman" w:hAnsi="Times New Roman"/>
                <w:sz w:val="24"/>
                <w:szCs w:val="24"/>
              </w:rPr>
              <w:t>Надежда Николаевна</w:t>
            </w:r>
          </w:p>
        </w:tc>
        <w:tc>
          <w:tcPr>
            <w:tcW w:w="567" w:type="dxa"/>
          </w:tcPr>
          <w:p w14:paraId="493E8B47" w14:textId="77777777" w:rsidR="00F972D5" w:rsidRPr="00F239C2" w:rsidRDefault="00F972D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51DF5A5" w14:textId="77777777" w:rsidR="00F972D5" w:rsidRDefault="00F972D5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r w:rsidR="00574E4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Гимназия №5 г. Сергиева Посада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681E4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2886970" w14:textId="6ABE6462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04EFE" w:rsidRPr="00F239C2" w14:paraId="59B19D30" w14:textId="77777777" w:rsidTr="00D51309">
        <w:tc>
          <w:tcPr>
            <w:tcW w:w="2802" w:type="dxa"/>
          </w:tcPr>
          <w:p w14:paraId="09657FF4" w14:textId="77777777" w:rsidR="00681E47" w:rsidRDefault="00681E47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5016C9F3" w14:textId="77777777" w:rsidR="00276749" w:rsidRDefault="0027674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6749">
              <w:rPr>
                <w:rFonts w:ascii="Times New Roman" w:hAnsi="Times New Roman"/>
                <w:sz w:val="24"/>
                <w:szCs w:val="24"/>
              </w:rPr>
              <w:t>Смагринская</w:t>
            </w:r>
            <w:proofErr w:type="spellEnd"/>
            <w:r w:rsidRPr="002767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3A1414A" w14:textId="154E52A3" w:rsidR="00904EFE" w:rsidRPr="00CF5F99" w:rsidRDefault="0027674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6749">
              <w:rPr>
                <w:rFonts w:ascii="Times New Roman" w:hAnsi="Times New Roman"/>
                <w:sz w:val="24"/>
                <w:szCs w:val="24"/>
              </w:rPr>
              <w:t xml:space="preserve">Ольга Сергеевна  </w:t>
            </w:r>
          </w:p>
        </w:tc>
        <w:tc>
          <w:tcPr>
            <w:tcW w:w="567" w:type="dxa"/>
          </w:tcPr>
          <w:p w14:paraId="15EA7249" w14:textId="77777777" w:rsidR="00681E47" w:rsidRDefault="00681E47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C5271FF" w14:textId="77777777" w:rsidR="00904EFE" w:rsidRPr="00F239C2" w:rsidRDefault="00904EF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E2F084D" w14:textId="77777777" w:rsidR="00681E47" w:rsidRDefault="00681E47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1EC33BA" w14:textId="35755D66" w:rsidR="00904EFE" w:rsidRPr="00F239C2" w:rsidRDefault="00904EF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</w:t>
            </w:r>
            <w:r w:rsidR="0027674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4»</w:t>
            </w:r>
            <w:r w:rsidR="00681E4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D895C95" w14:textId="77777777" w:rsidR="00904EFE" w:rsidRPr="00F239C2" w:rsidRDefault="00904EF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76749" w:rsidRPr="00F239C2" w14:paraId="555A7F3D" w14:textId="77777777" w:rsidTr="00D51309">
        <w:tc>
          <w:tcPr>
            <w:tcW w:w="2802" w:type="dxa"/>
          </w:tcPr>
          <w:p w14:paraId="2A95F9F3" w14:textId="77777777" w:rsidR="00276749" w:rsidRDefault="0027674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76749">
              <w:rPr>
                <w:rFonts w:ascii="Times New Roman" w:hAnsi="Times New Roman"/>
                <w:sz w:val="24"/>
                <w:szCs w:val="24"/>
              </w:rPr>
              <w:t xml:space="preserve">Кудинова  </w:t>
            </w:r>
          </w:p>
          <w:p w14:paraId="5B6DD5FA" w14:textId="56A295D3" w:rsidR="00276749" w:rsidRPr="00CF5F99" w:rsidRDefault="0027674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76749">
              <w:rPr>
                <w:rFonts w:ascii="Times New Roman" w:hAnsi="Times New Roman"/>
                <w:sz w:val="24"/>
                <w:szCs w:val="24"/>
              </w:rPr>
              <w:t>Лариса Викторовна</w:t>
            </w:r>
          </w:p>
        </w:tc>
        <w:tc>
          <w:tcPr>
            <w:tcW w:w="567" w:type="dxa"/>
          </w:tcPr>
          <w:p w14:paraId="1FB6D075" w14:textId="77777777" w:rsidR="00276749" w:rsidRPr="00F239C2" w:rsidRDefault="0027674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1295143" w14:textId="77777777" w:rsidR="00276749" w:rsidRDefault="00276749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№15»</w:t>
            </w:r>
            <w:r w:rsidR="00681E4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0292D0A2" w14:textId="230064D7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76F91" w:rsidRPr="00F239C2" w14:paraId="416F3B22" w14:textId="77777777" w:rsidTr="00D51309">
        <w:tc>
          <w:tcPr>
            <w:tcW w:w="2802" w:type="dxa"/>
          </w:tcPr>
          <w:p w14:paraId="38B6C0D4" w14:textId="77777777" w:rsidR="00CD4089" w:rsidRDefault="00CD408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D4089">
              <w:rPr>
                <w:rFonts w:ascii="Times New Roman" w:hAnsi="Times New Roman"/>
                <w:sz w:val="24"/>
                <w:szCs w:val="24"/>
              </w:rPr>
              <w:t xml:space="preserve">Филоненко  </w:t>
            </w:r>
          </w:p>
          <w:p w14:paraId="2344872F" w14:textId="561050B1" w:rsidR="00876F91" w:rsidRPr="00CF5F99" w:rsidRDefault="00CD408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89">
              <w:rPr>
                <w:rFonts w:ascii="Times New Roman" w:hAnsi="Times New Roman"/>
                <w:sz w:val="24"/>
                <w:szCs w:val="24"/>
              </w:rPr>
              <w:t>Ирина Геннадьевна</w:t>
            </w:r>
          </w:p>
        </w:tc>
        <w:tc>
          <w:tcPr>
            <w:tcW w:w="567" w:type="dxa"/>
          </w:tcPr>
          <w:p w14:paraId="1702E414" w14:textId="77777777" w:rsidR="00876F91" w:rsidRPr="00F239C2" w:rsidRDefault="00876F9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46352E1" w14:textId="091F6A49" w:rsidR="00876F91" w:rsidRPr="00F239C2" w:rsidRDefault="00876F91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r w:rsidR="00CD4089" w:rsidRPr="00CD4089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Гимназия №5 г. Сергиева Посада </w:t>
            </w:r>
          </w:p>
        </w:tc>
      </w:tr>
      <w:tr w:rsidR="00CD4089" w:rsidRPr="00F239C2" w14:paraId="217F097E" w14:textId="77777777" w:rsidTr="00D51309">
        <w:tc>
          <w:tcPr>
            <w:tcW w:w="2802" w:type="dxa"/>
          </w:tcPr>
          <w:p w14:paraId="74B26C24" w14:textId="77777777" w:rsidR="00CD4089" w:rsidRDefault="00CD408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D4089">
              <w:rPr>
                <w:rFonts w:ascii="Times New Roman" w:hAnsi="Times New Roman"/>
                <w:sz w:val="24"/>
                <w:szCs w:val="24"/>
              </w:rPr>
              <w:t>Мынарева</w:t>
            </w:r>
            <w:proofErr w:type="spellEnd"/>
            <w:r w:rsidRPr="00CD40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835D81" w14:textId="7BEBA8B2" w:rsidR="00CD4089" w:rsidRPr="00CF5F99" w:rsidRDefault="00CD408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4089">
              <w:rPr>
                <w:rFonts w:ascii="Times New Roman" w:hAnsi="Times New Roman"/>
                <w:sz w:val="24"/>
                <w:szCs w:val="24"/>
              </w:rPr>
              <w:t>Галина Павловна</w:t>
            </w:r>
          </w:p>
        </w:tc>
        <w:tc>
          <w:tcPr>
            <w:tcW w:w="567" w:type="dxa"/>
          </w:tcPr>
          <w:p w14:paraId="47A6D10A" w14:textId="77777777" w:rsidR="00CD4089" w:rsidRPr="00F239C2" w:rsidRDefault="00CD408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3D0D15C" w14:textId="0B8ECAB5" w:rsidR="00CD4089" w:rsidRDefault="00CD4089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№8»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A2B7D9E" w14:textId="153D1810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55991" w:rsidRPr="00F239C2" w14:paraId="68744181" w14:textId="77777777" w:rsidTr="00D51309">
        <w:tc>
          <w:tcPr>
            <w:tcW w:w="2802" w:type="dxa"/>
          </w:tcPr>
          <w:p w14:paraId="6D104828" w14:textId="77777777" w:rsidR="00255991" w:rsidRDefault="0025599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55991">
              <w:rPr>
                <w:rFonts w:ascii="Times New Roman" w:hAnsi="Times New Roman"/>
                <w:sz w:val="24"/>
                <w:szCs w:val="24"/>
              </w:rPr>
              <w:t xml:space="preserve">Щеглова </w:t>
            </w:r>
          </w:p>
          <w:p w14:paraId="1D91EC58" w14:textId="24AD0684" w:rsidR="00255991" w:rsidRPr="00CF5F99" w:rsidRDefault="0025599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5991">
              <w:rPr>
                <w:rFonts w:ascii="Times New Roman" w:hAnsi="Times New Roman"/>
                <w:sz w:val="24"/>
                <w:szCs w:val="24"/>
              </w:rPr>
              <w:t>Ольга Владимировна</w:t>
            </w:r>
          </w:p>
        </w:tc>
        <w:tc>
          <w:tcPr>
            <w:tcW w:w="567" w:type="dxa"/>
          </w:tcPr>
          <w:p w14:paraId="0224B1CE" w14:textId="77777777" w:rsidR="00255991" w:rsidRPr="00F239C2" w:rsidRDefault="0025599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5C8EBDD" w14:textId="00034126" w:rsidR="00255991" w:rsidRDefault="00255991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№16»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7BE3E99" w14:textId="5CFCB56D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00868" w:rsidRPr="00F239C2" w14:paraId="003DDBDD" w14:textId="77777777" w:rsidTr="00D51309">
        <w:tc>
          <w:tcPr>
            <w:tcW w:w="2802" w:type="dxa"/>
          </w:tcPr>
          <w:p w14:paraId="5C5B9816" w14:textId="77777777" w:rsidR="00700868" w:rsidRDefault="0070086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0868">
              <w:rPr>
                <w:rFonts w:ascii="Times New Roman" w:hAnsi="Times New Roman"/>
                <w:sz w:val="24"/>
                <w:szCs w:val="24"/>
              </w:rPr>
              <w:t xml:space="preserve">Родимова </w:t>
            </w:r>
          </w:p>
          <w:p w14:paraId="45FA8EEF" w14:textId="40E66FBD" w:rsidR="00700868" w:rsidRPr="00CF5F99" w:rsidRDefault="0070086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0868">
              <w:rPr>
                <w:rFonts w:ascii="Times New Roman" w:hAnsi="Times New Roman"/>
                <w:sz w:val="24"/>
                <w:szCs w:val="24"/>
              </w:rPr>
              <w:t>Надежда Ивановна</w:t>
            </w:r>
          </w:p>
        </w:tc>
        <w:tc>
          <w:tcPr>
            <w:tcW w:w="567" w:type="dxa"/>
          </w:tcPr>
          <w:p w14:paraId="384A399F" w14:textId="77777777" w:rsidR="00700868" w:rsidRPr="00F239C2" w:rsidRDefault="0070086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6E4C97B" w14:textId="7E509CE1" w:rsidR="00700868" w:rsidRDefault="00700868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</w:p>
          <w:p w14:paraId="6CD9F2A0" w14:textId="680D723F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0507F" w:rsidRPr="00F239C2" w14:paraId="08117F13" w14:textId="77777777" w:rsidTr="00D51309">
        <w:tc>
          <w:tcPr>
            <w:tcW w:w="2802" w:type="dxa"/>
          </w:tcPr>
          <w:p w14:paraId="14003927" w14:textId="77777777" w:rsidR="00823A36" w:rsidRDefault="00823A36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23A36">
              <w:rPr>
                <w:rFonts w:ascii="Times New Roman" w:hAnsi="Times New Roman"/>
                <w:sz w:val="24"/>
                <w:szCs w:val="24"/>
              </w:rPr>
              <w:t xml:space="preserve">Рябинина </w:t>
            </w:r>
          </w:p>
          <w:p w14:paraId="6610BE11" w14:textId="679D5027" w:rsidR="00E0507F" w:rsidRPr="00CF5F99" w:rsidRDefault="00823A36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3A36">
              <w:rPr>
                <w:rFonts w:ascii="Times New Roman" w:hAnsi="Times New Roman"/>
                <w:sz w:val="24"/>
                <w:szCs w:val="24"/>
              </w:rPr>
              <w:t>Алла Николаевна</w:t>
            </w:r>
          </w:p>
        </w:tc>
        <w:tc>
          <w:tcPr>
            <w:tcW w:w="567" w:type="dxa"/>
          </w:tcPr>
          <w:p w14:paraId="2B588C4F" w14:textId="77777777" w:rsidR="00E0507F" w:rsidRPr="00F239C2" w:rsidRDefault="00E0507F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3CA58A0" w14:textId="7F6DBED9" w:rsidR="00E0507F" w:rsidRDefault="00E0507F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</w:t>
            </w:r>
            <w:r w:rsidR="00823A3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98896E3" w14:textId="7212516B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51F5" w:rsidRPr="00F239C2" w14:paraId="03E6E285" w14:textId="77777777" w:rsidTr="00D51309">
        <w:tc>
          <w:tcPr>
            <w:tcW w:w="2802" w:type="dxa"/>
          </w:tcPr>
          <w:p w14:paraId="3B37EBBC" w14:textId="77777777" w:rsidR="00237AFE" w:rsidRDefault="00237AF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7AFE">
              <w:rPr>
                <w:rFonts w:ascii="Times New Roman" w:hAnsi="Times New Roman"/>
                <w:sz w:val="24"/>
                <w:szCs w:val="24"/>
              </w:rPr>
              <w:t xml:space="preserve">Каминская </w:t>
            </w:r>
          </w:p>
          <w:p w14:paraId="138356A8" w14:textId="6B5B4C1C" w:rsidR="003451F5" w:rsidRPr="00CF5F99" w:rsidRDefault="00237AF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237AFE">
              <w:rPr>
                <w:rFonts w:ascii="Times New Roman" w:hAnsi="Times New Roman"/>
                <w:sz w:val="24"/>
                <w:szCs w:val="24"/>
              </w:rPr>
              <w:t>Адиля</w:t>
            </w:r>
            <w:proofErr w:type="spellEnd"/>
            <w:r w:rsidRPr="00237AF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237AFE">
              <w:rPr>
                <w:rFonts w:ascii="Times New Roman" w:hAnsi="Times New Roman"/>
                <w:sz w:val="24"/>
                <w:szCs w:val="24"/>
              </w:rPr>
              <w:t>Хамзаевна</w:t>
            </w:r>
            <w:proofErr w:type="spellEnd"/>
            <w:proofErr w:type="gramEnd"/>
            <w:r w:rsidRPr="00237AF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567" w:type="dxa"/>
          </w:tcPr>
          <w:p w14:paraId="30A01DE9" w14:textId="77777777" w:rsidR="003451F5" w:rsidRPr="00F239C2" w:rsidRDefault="003451F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6117981" w14:textId="759F6835" w:rsidR="003451F5" w:rsidRDefault="003451F5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</w:t>
            </w:r>
            <w:r w:rsidR="00237AFE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14DD2BD2" w14:textId="44B6DB8D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37AFE" w:rsidRPr="00F239C2" w14:paraId="760443DA" w14:textId="77777777" w:rsidTr="00D51309">
        <w:tc>
          <w:tcPr>
            <w:tcW w:w="2802" w:type="dxa"/>
          </w:tcPr>
          <w:p w14:paraId="16D49BE4" w14:textId="77777777" w:rsidR="00237AFE" w:rsidRDefault="00237AF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37AFE">
              <w:rPr>
                <w:rFonts w:ascii="Times New Roman" w:hAnsi="Times New Roman"/>
                <w:sz w:val="24"/>
                <w:szCs w:val="24"/>
              </w:rPr>
              <w:t>Коротина</w:t>
            </w:r>
            <w:proofErr w:type="spellEnd"/>
            <w:r w:rsidRPr="00237AFE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0A5BC524" w14:textId="756D479A" w:rsidR="00237AFE" w:rsidRPr="00CF5F99" w:rsidRDefault="00237AF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37AFE">
              <w:rPr>
                <w:rFonts w:ascii="Times New Roman" w:hAnsi="Times New Roman"/>
                <w:sz w:val="24"/>
                <w:szCs w:val="24"/>
              </w:rPr>
              <w:t>Светлана Геннадьевна</w:t>
            </w:r>
          </w:p>
        </w:tc>
        <w:tc>
          <w:tcPr>
            <w:tcW w:w="567" w:type="dxa"/>
          </w:tcPr>
          <w:p w14:paraId="7DA6B29E" w14:textId="77777777" w:rsidR="00237AFE" w:rsidRPr="00F239C2" w:rsidRDefault="00237AF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BAE5999" w14:textId="303F85F1" w:rsidR="00237AFE" w:rsidRDefault="00237AFE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№16»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F179035" w14:textId="576F1610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10B65" w:rsidRPr="00F239C2" w14:paraId="69043CAC" w14:textId="77777777" w:rsidTr="00D51309">
        <w:tc>
          <w:tcPr>
            <w:tcW w:w="2802" w:type="dxa"/>
          </w:tcPr>
          <w:p w14:paraId="177D0F9D" w14:textId="77777777" w:rsidR="00F82641" w:rsidRDefault="00F8264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2641">
              <w:rPr>
                <w:rFonts w:ascii="Times New Roman" w:hAnsi="Times New Roman"/>
                <w:sz w:val="24"/>
                <w:szCs w:val="24"/>
              </w:rPr>
              <w:t>Козорина</w:t>
            </w:r>
            <w:proofErr w:type="spellEnd"/>
            <w:r w:rsidRPr="00F8264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454FDC37" w14:textId="33CCBF45" w:rsidR="00310B65" w:rsidRPr="00CF5F99" w:rsidRDefault="00F8264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2641">
              <w:rPr>
                <w:rFonts w:ascii="Times New Roman" w:hAnsi="Times New Roman"/>
                <w:sz w:val="24"/>
                <w:szCs w:val="24"/>
              </w:rPr>
              <w:t>Татьяна Сергеевна</w:t>
            </w:r>
          </w:p>
        </w:tc>
        <w:tc>
          <w:tcPr>
            <w:tcW w:w="567" w:type="dxa"/>
          </w:tcPr>
          <w:p w14:paraId="23C00312" w14:textId="77777777" w:rsidR="00310B65" w:rsidRPr="00F239C2" w:rsidRDefault="00310B6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4588936" w14:textId="100232D0" w:rsidR="00310B65" w:rsidRDefault="00310B65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№16»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F5773D9" w14:textId="4AB0311A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82641" w:rsidRPr="00F239C2" w14:paraId="02981858" w14:textId="77777777" w:rsidTr="00D51309">
        <w:tc>
          <w:tcPr>
            <w:tcW w:w="2802" w:type="dxa"/>
          </w:tcPr>
          <w:p w14:paraId="275B5F46" w14:textId="77777777" w:rsidR="00C47D0A" w:rsidRDefault="00C47D0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47D0A">
              <w:rPr>
                <w:rFonts w:ascii="Times New Roman" w:hAnsi="Times New Roman"/>
                <w:sz w:val="24"/>
                <w:szCs w:val="24"/>
              </w:rPr>
              <w:t xml:space="preserve">Доценко </w:t>
            </w:r>
          </w:p>
          <w:p w14:paraId="5D108D44" w14:textId="7762D9BE" w:rsidR="00F82641" w:rsidRPr="00CF5F99" w:rsidRDefault="00C47D0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7D0A">
              <w:rPr>
                <w:rFonts w:ascii="Times New Roman" w:hAnsi="Times New Roman"/>
                <w:sz w:val="24"/>
                <w:szCs w:val="24"/>
              </w:rPr>
              <w:t>Наталья Николаевна</w:t>
            </w:r>
          </w:p>
        </w:tc>
        <w:tc>
          <w:tcPr>
            <w:tcW w:w="567" w:type="dxa"/>
          </w:tcPr>
          <w:p w14:paraId="5F083EBF" w14:textId="77777777" w:rsidR="00F82641" w:rsidRPr="00F239C2" w:rsidRDefault="00F8264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A5C0572" w14:textId="3F641B3F" w:rsidR="00F82641" w:rsidRPr="00F239C2" w:rsidRDefault="00F8264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</w:t>
            </w:r>
            <w:r w:rsidR="00C47D0A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</w:t>
            </w:r>
            <w:r w:rsidR="004252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proofErr w:type="gram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proofErr w:type="gramEnd"/>
          </w:p>
          <w:p w14:paraId="1749BB03" w14:textId="77777777" w:rsidR="00F82641" w:rsidRPr="00F239C2" w:rsidRDefault="00F8264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D7F25" w:rsidRPr="00F239C2" w14:paraId="2FED489F" w14:textId="77777777" w:rsidTr="00D51309">
        <w:tc>
          <w:tcPr>
            <w:tcW w:w="2802" w:type="dxa"/>
          </w:tcPr>
          <w:p w14:paraId="46731193" w14:textId="77777777" w:rsidR="00BD7F25" w:rsidRDefault="00BD7F25" w:rsidP="00BD7F2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7F25">
              <w:rPr>
                <w:rFonts w:ascii="Times New Roman" w:hAnsi="Times New Roman"/>
                <w:sz w:val="24"/>
                <w:szCs w:val="24"/>
              </w:rPr>
              <w:t xml:space="preserve">Корнева </w:t>
            </w:r>
          </w:p>
          <w:p w14:paraId="781B544D" w14:textId="477600E7" w:rsidR="00BD7F25" w:rsidRPr="00BD7F25" w:rsidRDefault="00BD7F25" w:rsidP="00BD7F25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D7F25">
              <w:rPr>
                <w:rFonts w:ascii="Times New Roman" w:hAnsi="Times New Roman"/>
                <w:sz w:val="24"/>
                <w:szCs w:val="24"/>
              </w:rPr>
              <w:lastRenderedPageBreak/>
              <w:t>Ирина Сергеевна</w:t>
            </w:r>
          </w:p>
          <w:p w14:paraId="456C85F8" w14:textId="6C223A16" w:rsidR="00BD7F25" w:rsidRPr="00CF5F99" w:rsidRDefault="00BD7F2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6F5C656A" w14:textId="77777777" w:rsidR="00BD7F25" w:rsidRPr="00F239C2" w:rsidRDefault="00BD7F25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–</w:t>
            </w:r>
          </w:p>
        </w:tc>
        <w:tc>
          <w:tcPr>
            <w:tcW w:w="6979" w:type="dxa"/>
          </w:tcPr>
          <w:p w14:paraId="3DDBAF9F" w14:textId="7E7616E0" w:rsidR="00BD7F25" w:rsidRPr="00F239C2" w:rsidRDefault="00BD7F25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математики МБОУ «Средняя общеобразовательная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школа №18</w:t>
            </w:r>
            <w:r w:rsidR="004252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5125A" w:rsidRPr="00F239C2" w14:paraId="24B58189" w14:textId="77777777" w:rsidTr="00D51309">
        <w:tc>
          <w:tcPr>
            <w:tcW w:w="2802" w:type="dxa"/>
          </w:tcPr>
          <w:p w14:paraId="53FF034B" w14:textId="77777777" w:rsidR="00A5125A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25A">
              <w:rPr>
                <w:rFonts w:ascii="Times New Roman" w:hAnsi="Times New Roman"/>
                <w:sz w:val="24"/>
                <w:szCs w:val="24"/>
              </w:rPr>
              <w:lastRenderedPageBreak/>
              <w:t>Троцик</w:t>
            </w:r>
            <w:proofErr w:type="spellEnd"/>
            <w:r w:rsidRPr="00A51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13E2CC3" w14:textId="792E4070" w:rsidR="00A5125A" w:rsidRPr="00CF5F99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25A">
              <w:rPr>
                <w:rFonts w:ascii="Times New Roman" w:hAnsi="Times New Roman"/>
                <w:sz w:val="24"/>
                <w:szCs w:val="24"/>
              </w:rPr>
              <w:t xml:space="preserve">Ольга Александровна </w:t>
            </w:r>
          </w:p>
        </w:tc>
        <w:tc>
          <w:tcPr>
            <w:tcW w:w="567" w:type="dxa"/>
          </w:tcPr>
          <w:p w14:paraId="794830EB" w14:textId="77777777" w:rsidR="00A5125A" w:rsidRPr="00F239C2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2EDB73E" w14:textId="13588B29" w:rsidR="00A5125A" w:rsidRDefault="00A5125A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№18</w:t>
            </w:r>
            <w:r w:rsidR="004252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7C39199" w14:textId="7E7328B6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5125A" w:rsidRPr="00F239C2" w14:paraId="534EC1AF" w14:textId="77777777" w:rsidTr="00D51309">
        <w:tc>
          <w:tcPr>
            <w:tcW w:w="2802" w:type="dxa"/>
          </w:tcPr>
          <w:p w14:paraId="120655D7" w14:textId="77777777" w:rsidR="00A5125A" w:rsidRDefault="00A5125A" w:rsidP="00A5125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125A">
              <w:rPr>
                <w:rFonts w:ascii="Times New Roman" w:hAnsi="Times New Roman"/>
                <w:sz w:val="24"/>
                <w:szCs w:val="24"/>
              </w:rPr>
              <w:t xml:space="preserve">Мещерякова </w:t>
            </w:r>
          </w:p>
          <w:p w14:paraId="42EF9460" w14:textId="1817C41E" w:rsidR="00A5125A" w:rsidRPr="00A5125A" w:rsidRDefault="00A5125A" w:rsidP="00A5125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125A">
              <w:rPr>
                <w:rFonts w:ascii="Times New Roman" w:hAnsi="Times New Roman"/>
                <w:sz w:val="24"/>
                <w:szCs w:val="24"/>
              </w:rPr>
              <w:t>Елена Николаевна</w:t>
            </w:r>
          </w:p>
          <w:p w14:paraId="70BD771D" w14:textId="53E2E81D" w:rsidR="00A5125A" w:rsidRPr="00CF5F99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F8F78FD" w14:textId="77777777" w:rsidR="00A5125A" w:rsidRPr="00F239C2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0792A0B" w14:textId="46DF5A11" w:rsidR="00A5125A" w:rsidRPr="00F239C2" w:rsidRDefault="00A5125A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№18</w:t>
            </w:r>
            <w:r w:rsidR="004252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 УИОП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A5125A" w:rsidRPr="00F239C2" w14:paraId="5935A8E9" w14:textId="77777777" w:rsidTr="00D51309">
        <w:tc>
          <w:tcPr>
            <w:tcW w:w="2802" w:type="dxa"/>
          </w:tcPr>
          <w:p w14:paraId="3CB3D71C" w14:textId="77777777" w:rsidR="00A5125A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125A">
              <w:rPr>
                <w:rFonts w:ascii="Times New Roman" w:hAnsi="Times New Roman"/>
                <w:sz w:val="24"/>
                <w:szCs w:val="24"/>
              </w:rPr>
              <w:t>Поршакова</w:t>
            </w:r>
            <w:proofErr w:type="spellEnd"/>
            <w:r w:rsidRPr="00A512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621DFF08" w14:textId="5A50291C" w:rsidR="00A5125A" w:rsidRPr="00CF5F99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125A">
              <w:rPr>
                <w:rFonts w:ascii="Times New Roman" w:hAnsi="Times New Roman"/>
                <w:sz w:val="24"/>
                <w:szCs w:val="24"/>
              </w:rPr>
              <w:t xml:space="preserve">Лариса Валентиновна </w:t>
            </w:r>
          </w:p>
        </w:tc>
        <w:tc>
          <w:tcPr>
            <w:tcW w:w="567" w:type="dxa"/>
          </w:tcPr>
          <w:p w14:paraId="33CDCFBE" w14:textId="77777777" w:rsidR="00A5125A" w:rsidRPr="00F239C2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9A76CD5" w14:textId="018F2488" w:rsidR="00A5125A" w:rsidRPr="00F239C2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№19»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7072C27" w14:textId="77777777" w:rsidR="00A5125A" w:rsidRPr="00F239C2" w:rsidRDefault="00A5125A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C30C9" w:rsidRPr="00F239C2" w14:paraId="42D71436" w14:textId="77777777" w:rsidTr="00D51309">
        <w:tc>
          <w:tcPr>
            <w:tcW w:w="2802" w:type="dxa"/>
          </w:tcPr>
          <w:p w14:paraId="431983DA" w14:textId="77777777" w:rsidR="002C30C9" w:rsidRDefault="002C30C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30C9">
              <w:rPr>
                <w:rFonts w:ascii="Times New Roman" w:hAnsi="Times New Roman"/>
                <w:sz w:val="24"/>
                <w:szCs w:val="24"/>
              </w:rPr>
              <w:t>Кабанков</w:t>
            </w:r>
            <w:proofErr w:type="spellEnd"/>
            <w:r w:rsidRPr="002C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141E6EF" w14:textId="44E42746" w:rsidR="002C30C9" w:rsidRPr="00CF5F99" w:rsidRDefault="002C30C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0C9">
              <w:rPr>
                <w:rFonts w:ascii="Times New Roman" w:hAnsi="Times New Roman"/>
                <w:sz w:val="24"/>
                <w:szCs w:val="24"/>
              </w:rPr>
              <w:t>Павел Владимирович</w:t>
            </w:r>
          </w:p>
        </w:tc>
        <w:tc>
          <w:tcPr>
            <w:tcW w:w="567" w:type="dxa"/>
          </w:tcPr>
          <w:p w14:paraId="48452003" w14:textId="77777777" w:rsidR="002C30C9" w:rsidRPr="00F239C2" w:rsidRDefault="002C30C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F85F031" w14:textId="6B792D86" w:rsidR="002C30C9" w:rsidRDefault="002C30C9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№21»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0F5B7653" w14:textId="2A0E3EA4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C30C9" w:rsidRPr="00F239C2" w14:paraId="736A0F09" w14:textId="77777777" w:rsidTr="00D51309">
        <w:tc>
          <w:tcPr>
            <w:tcW w:w="2802" w:type="dxa"/>
          </w:tcPr>
          <w:p w14:paraId="225B6F84" w14:textId="77777777" w:rsidR="002C30C9" w:rsidRDefault="002C30C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C30C9">
              <w:rPr>
                <w:rFonts w:ascii="Times New Roman" w:hAnsi="Times New Roman"/>
                <w:sz w:val="24"/>
                <w:szCs w:val="24"/>
              </w:rPr>
              <w:t>Астафурова</w:t>
            </w:r>
            <w:proofErr w:type="spellEnd"/>
            <w:r w:rsidRPr="002C30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034BF5A" w14:textId="28D1DC4B" w:rsidR="002C30C9" w:rsidRPr="00CF5F99" w:rsidRDefault="002C30C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30C9">
              <w:rPr>
                <w:rFonts w:ascii="Times New Roman" w:hAnsi="Times New Roman"/>
                <w:sz w:val="24"/>
                <w:szCs w:val="24"/>
              </w:rPr>
              <w:t>Анна Николаевна</w:t>
            </w:r>
          </w:p>
        </w:tc>
        <w:tc>
          <w:tcPr>
            <w:tcW w:w="567" w:type="dxa"/>
          </w:tcPr>
          <w:p w14:paraId="429DBDE1" w14:textId="77777777" w:rsidR="002C30C9" w:rsidRPr="00F239C2" w:rsidRDefault="002C30C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DCE06DB" w14:textId="22D46FC2" w:rsidR="002C30C9" w:rsidRDefault="002C30C9" w:rsidP="004252F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№21»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BD05C1A" w14:textId="17AD48C9" w:rsidR="004252F2" w:rsidRPr="00F239C2" w:rsidRDefault="004252F2" w:rsidP="004252F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C30C9" w:rsidRPr="00F239C2" w14:paraId="3C5AA2B6" w14:textId="77777777" w:rsidTr="00D51309">
        <w:tc>
          <w:tcPr>
            <w:tcW w:w="2802" w:type="dxa"/>
          </w:tcPr>
          <w:p w14:paraId="6DCCD206" w14:textId="77777777" w:rsidR="004D6669" w:rsidRDefault="004D666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6669">
              <w:rPr>
                <w:rFonts w:ascii="Times New Roman" w:hAnsi="Times New Roman"/>
                <w:sz w:val="24"/>
                <w:szCs w:val="24"/>
              </w:rPr>
              <w:t>Ошовская</w:t>
            </w:r>
            <w:proofErr w:type="spellEnd"/>
            <w:r w:rsidRPr="004D6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C3C5D3E" w14:textId="65A212B5" w:rsidR="002C30C9" w:rsidRPr="00CF5F99" w:rsidRDefault="004D666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669">
              <w:rPr>
                <w:rFonts w:ascii="Times New Roman" w:hAnsi="Times New Roman"/>
                <w:sz w:val="24"/>
                <w:szCs w:val="24"/>
              </w:rPr>
              <w:t>Елена Евгеньевна</w:t>
            </w:r>
          </w:p>
        </w:tc>
        <w:tc>
          <w:tcPr>
            <w:tcW w:w="567" w:type="dxa"/>
          </w:tcPr>
          <w:p w14:paraId="22D1DA42" w14:textId="77777777" w:rsidR="002C30C9" w:rsidRPr="00F239C2" w:rsidRDefault="002C30C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8B7E1AA" w14:textId="4AD03114" w:rsidR="002C30C9" w:rsidRDefault="002C30C9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№21»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A2519C6" w14:textId="505C871A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D6669" w:rsidRPr="00F239C2" w14:paraId="7F3F83AD" w14:textId="77777777" w:rsidTr="00D51309">
        <w:tc>
          <w:tcPr>
            <w:tcW w:w="2802" w:type="dxa"/>
          </w:tcPr>
          <w:p w14:paraId="7CD794E9" w14:textId="77777777" w:rsidR="004D6669" w:rsidRDefault="004D666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D6669">
              <w:rPr>
                <w:rFonts w:ascii="Times New Roman" w:hAnsi="Times New Roman"/>
                <w:sz w:val="24"/>
                <w:szCs w:val="24"/>
              </w:rPr>
              <w:t xml:space="preserve">Малова </w:t>
            </w:r>
          </w:p>
          <w:p w14:paraId="36FD90EA" w14:textId="75789B4A" w:rsidR="004D6669" w:rsidRPr="00CF5F99" w:rsidRDefault="004D666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6669">
              <w:rPr>
                <w:rFonts w:ascii="Times New Roman" w:hAnsi="Times New Roman"/>
                <w:sz w:val="24"/>
                <w:szCs w:val="24"/>
              </w:rPr>
              <w:t>Виктория Павловна</w:t>
            </w:r>
          </w:p>
        </w:tc>
        <w:tc>
          <w:tcPr>
            <w:tcW w:w="567" w:type="dxa"/>
          </w:tcPr>
          <w:p w14:paraId="38AD20EC" w14:textId="77777777" w:rsidR="004D6669" w:rsidRPr="00F239C2" w:rsidRDefault="004D666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4D4D540" w14:textId="2FF7B0AC" w:rsidR="004D6669" w:rsidRPr="00F239C2" w:rsidRDefault="004D666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№22»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405D815" w14:textId="77777777" w:rsidR="004D6669" w:rsidRPr="00F239C2" w:rsidRDefault="004D6669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2678" w:rsidRPr="00F239C2" w14:paraId="1AEF86DF" w14:textId="77777777" w:rsidTr="00D51309">
        <w:tc>
          <w:tcPr>
            <w:tcW w:w="2802" w:type="dxa"/>
          </w:tcPr>
          <w:p w14:paraId="693825E2" w14:textId="77777777" w:rsidR="003A2678" w:rsidRDefault="003A26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sz w:val="24"/>
                <w:szCs w:val="24"/>
              </w:rPr>
              <w:t xml:space="preserve">Курылева </w:t>
            </w:r>
          </w:p>
          <w:p w14:paraId="7ABAF93D" w14:textId="2A122C64" w:rsidR="003A2678" w:rsidRPr="00CF5F99" w:rsidRDefault="003A26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sz w:val="24"/>
                <w:szCs w:val="24"/>
              </w:rPr>
              <w:t>Наталья Владиславовна</w:t>
            </w:r>
          </w:p>
        </w:tc>
        <w:tc>
          <w:tcPr>
            <w:tcW w:w="567" w:type="dxa"/>
          </w:tcPr>
          <w:p w14:paraId="71F88B93" w14:textId="77777777" w:rsidR="003A2678" w:rsidRPr="00F239C2" w:rsidRDefault="003A26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70F6E53" w14:textId="4C41793F" w:rsidR="003A2678" w:rsidRPr="00F239C2" w:rsidRDefault="003A26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математики МБОУ «Лицей №24 имени Героя Советского Союза А.В.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Корявина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60863F5" w14:textId="77777777" w:rsidR="003A2678" w:rsidRPr="00F239C2" w:rsidRDefault="003A26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2678" w:rsidRPr="00F239C2" w14:paraId="1A7CE7BF" w14:textId="77777777" w:rsidTr="00D51309">
        <w:tc>
          <w:tcPr>
            <w:tcW w:w="2802" w:type="dxa"/>
          </w:tcPr>
          <w:p w14:paraId="1BE69371" w14:textId="77777777" w:rsidR="003A2678" w:rsidRDefault="003A26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sz w:val="24"/>
                <w:szCs w:val="24"/>
              </w:rPr>
              <w:t xml:space="preserve">Уланова </w:t>
            </w:r>
          </w:p>
          <w:p w14:paraId="62F6DF7B" w14:textId="77B325C5" w:rsidR="003A2678" w:rsidRPr="00CF5F99" w:rsidRDefault="003A26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sz w:val="24"/>
                <w:szCs w:val="24"/>
              </w:rPr>
              <w:t>Елена Владимировна</w:t>
            </w:r>
          </w:p>
        </w:tc>
        <w:tc>
          <w:tcPr>
            <w:tcW w:w="567" w:type="dxa"/>
          </w:tcPr>
          <w:p w14:paraId="33E86A05" w14:textId="77777777" w:rsidR="003A2678" w:rsidRPr="00F239C2" w:rsidRDefault="003A26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A6A4E6D" w14:textId="06D539A9" w:rsidR="003A2678" w:rsidRDefault="003A2678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5FE62095" w14:textId="42F9F64A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F357C" w:rsidRPr="00F239C2" w14:paraId="31061F06" w14:textId="77777777" w:rsidTr="00D51309">
        <w:tc>
          <w:tcPr>
            <w:tcW w:w="2802" w:type="dxa"/>
          </w:tcPr>
          <w:p w14:paraId="6B63358B" w14:textId="77777777" w:rsidR="003F357C" w:rsidRDefault="003F357C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F357C">
              <w:rPr>
                <w:rFonts w:ascii="Times New Roman" w:hAnsi="Times New Roman"/>
                <w:sz w:val="24"/>
                <w:szCs w:val="24"/>
              </w:rPr>
              <w:t>Бутылева</w:t>
            </w:r>
            <w:proofErr w:type="spellEnd"/>
            <w:r w:rsidRPr="003F357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4D783F4" w14:textId="580A15EC" w:rsidR="003F357C" w:rsidRPr="00CF5F99" w:rsidRDefault="003F357C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F357C">
              <w:rPr>
                <w:rFonts w:ascii="Times New Roman" w:hAnsi="Times New Roman"/>
                <w:sz w:val="24"/>
                <w:szCs w:val="24"/>
              </w:rPr>
              <w:t>Елена Викторовна</w:t>
            </w:r>
          </w:p>
        </w:tc>
        <w:tc>
          <w:tcPr>
            <w:tcW w:w="567" w:type="dxa"/>
          </w:tcPr>
          <w:p w14:paraId="5AEDDF76" w14:textId="77777777" w:rsidR="003F357C" w:rsidRPr="00F239C2" w:rsidRDefault="003F357C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F584991" w14:textId="3D11BEB8" w:rsidR="003F357C" w:rsidRDefault="003F357C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2B0BB16" w14:textId="2B4F6166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90B4E" w:rsidRPr="00F239C2" w14:paraId="5051C71F" w14:textId="77777777" w:rsidTr="00D51309">
        <w:tc>
          <w:tcPr>
            <w:tcW w:w="2802" w:type="dxa"/>
          </w:tcPr>
          <w:p w14:paraId="75421875" w14:textId="77777777" w:rsidR="00790B4E" w:rsidRDefault="00790B4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90B4E">
              <w:rPr>
                <w:rFonts w:ascii="Times New Roman" w:hAnsi="Times New Roman"/>
                <w:sz w:val="24"/>
                <w:szCs w:val="24"/>
              </w:rPr>
              <w:t xml:space="preserve">Львова </w:t>
            </w:r>
          </w:p>
          <w:p w14:paraId="02DA61D6" w14:textId="03B12895" w:rsidR="00790B4E" w:rsidRPr="00CF5F99" w:rsidRDefault="00790B4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90B4E">
              <w:rPr>
                <w:rFonts w:ascii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567" w:type="dxa"/>
          </w:tcPr>
          <w:p w14:paraId="0EE7F376" w14:textId="77777777" w:rsidR="00790B4E" w:rsidRPr="00F239C2" w:rsidRDefault="00790B4E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7E7A541" w14:textId="6CCE66C4" w:rsidR="00790B4E" w:rsidRDefault="00790B4E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73A3D63" w14:textId="190B0C68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F1FDC" w:rsidRPr="00F239C2" w14:paraId="669A6389" w14:textId="77777777" w:rsidTr="00D51309">
        <w:tc>
          <w:tcPr>
            <w:tcW w:w="2802" w:type="dxa"/>
          </w:tcPr>
          <w:p w14:paraId="436BE756" w14:textId="77777777" w:rsidR="00222580" w:rsidRDefault="00222580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22580">
              <w:rPr>
                <w:rFonts w:ascii="Times New Roman" w:hAnsi="Times New Roman"/>
                <w:sz w:val="24"/>
                <w:szCs w:val="24"/>
              </w:rPr>
              <w:t>Ничипорчук</w:t>
            </w:r>
            <w:proofErr w:type="spellEnd"/>
            <w:r w:rsidRPr="0022258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FAA6277" w14:textId="1D96B01A" w:rsidR="000F1FDC" w:rsidRPr="00CF5F99" w:rsidRDefault="00222580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22580">
              <w:rPr>
                <w:rFonts w:ascii="Times New Roman" w:hAnsi="Times New Roman"/>
                <w:sz w:val="24"/>
                <w:szCs w:val="24"/>
              </w:rPr>
              <w:t>Татьяна Михайловна</w:t>
            </w:r>
          </w:p>
        </w:tc>
        <w:tc>
          <w:tcPr>
            <w:tcW w:w="567" w:type="dxa"/>
          </w:tcPr>
          <w:p w14:paraId="46906F0F" w14:textId="77777777" w:rsidR="000F1FDC" w:rsidRPr="00F239C2" w:rsidRDefault="000F1FDC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5F507B1" w14:textId="454969CF" w:rsidR="000F1FDC" w:rsidRDefault="000F1FDC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«Средняя общеобразовательная школа №2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8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06F7AC51" w14:textId="6CBBA6A5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22580" w:rsidRPr="00F239C2" w14:paraId="6FC64DBD" w14:textId="77777777" w:rsidTr="00D51309">
        <w:tc>
          <w:tcPr>
            <w:tcW w:w="2802" w:type="dxa"/>
          </w:tcPr>
          <w:p w14:paraId="7B2A80C1" w14:textId="77777777" w:rsidR="00684DB8" w:rsidRDefault="00684DB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84DB8">
              <w:rPr>
                <w:rFonts w:ascii="Times New Roman" w:hAnsi="Times New Roman"/>
                <w:sz w:val="24"/>
                <w:szCs w:val="24"/>
              </w:rPr>
              <w:t>Шорина</w:t>
            </w:r>
            <w:proofErr w:type="spellEnd"/>
            <w:r w:rsidRPr="00684DB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12EC800" w14:textId="289A5E61" w:rsidR="00222580" w:rsidRPr="00CF5F99" w:rsidRDefault="00684DB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84DB8">
              <w:rPr>
                <w:rFonts w:ascii="Times New Roman" w:hAnsi="Times New Roman"/>
                <w:sz w:val="24"/>
                <w:szCs w:val="24"/>
              </w:rPr>
              <w:t>Ольга Борисовна</w:t>
            </w:r>
          </w:p>
        </w:tc>
        <w:tc>
          <w:tcPr>
            <w:tcW w:w="567" w:type="dxa"/>
          </w:tcPr>
          <w:p w14:paraId="1ABB6A8A" w14:textId="77777777" w:rsidR="00222580" w:rsidRPr="00F239C2" w:rsidRDefault="00222580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2F2EF00" w14:textId="6DA840A5" w:rsidR="00222580" w:rsidRPr="003A2678" w:rsidRDefault="00222580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proofErr w:type="spellStart"/>
            <w:r w:rsidR="00684DB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 w:rsidR="00684DB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 w:rsidR="00684DB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</w:p>
          <w:p w14:paraId="5CC795AF" w14:textId="77777777" w:rsidR="00222580" w:rsidRPr="00F239C2" w:rsidRDefault="00222580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4DB8" w:rsidRPr="00F239C2" w14:paraId="2D55A155" w14:textId="77777777" w:rsidTr="00D51309">
        <w:tc>
          <w:tcPr>
            <w:tcW w:w="2802" w:type="dxa"/>
          </w:tcPr>
          <w:p w14:paraId="0235AB11" w14:textId="77777777" w:rsidR="003A16C4" w:rsidRDefault="003A16C4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16C4">
              <w:rPr>
                <w:rFonts w:ascii="Times New Roman" w:hAnsi="Times New Roman"/>
                <w:sz w:val="24"/>
                <w:szCs w:val="24"/>
              </w:rPr>
              <w:t>Павлинова</w:t>
            </w:r>
            <w:proofErr w:type="spellEnd"/>
            <w:r w:rsidRPr="003A16C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0A135940" w14:textId="5FF04C4B" w:rsidR="00684DB8" w:rsidRPr="00CF5F99" w:rsidRDefault="003A16C4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6C4">
              <w:rPr>
                <w:rFonts w:ascii="Times New Roman" w:hAnsi="Times New Roman"/>
                <w:sz w:val="24"/>
                <w:szCs w:val="24"/>
              </w:rPr>
              <w:t>Марина Вячеславовна</w:t>
            </w:r>
          </w:p>
        </w:tc>
        <w:tc>
          <w:tcPr>
            <w:tcW w:w="567" w:type="dxa"/>
          </w:tcPr>
          <w:p w14:paraId="2353A25A" w14:textId="77777777" w:rsidR="00684DB8" w:rsidRPr="00F239C2" w:rsidRDefault="00684DB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F51B4DE" w14:textId="6AC4FEC9" w:rsidR="00684DB8" w:rsidRDefault="00684DB8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Краснозаводская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 w:rsidR="003A16C4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7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0CFC216" w14:textId="1132A788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6C4" w:rsidRPr="00F239C2" w14:paraId="3B4D3BC2" w14:textId="77777777" w:rsidTr="00D51309">
        <w:tc>
          <w:tcPr>
            <w:tcW w:w="2802" w:type="dxa"/>
          </w:tcPr>
          <w:p w14:paraId="0642C0DE" w14:textId="77777777" w:rsidR="003A16C4" w:rsidRDefault="003A16C4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A16C4">
              <w:rPr>
                <w:rFonts w:ascii="Times New Roman" w:hAnsi="Times New Roman"/>
                <w:sz w:val="24"/>
                <w:szCs w:val="24"/>
              </w:rPr>
              <w:t xml:space="preserve">Африканова </w:t>
            </w:r>
          </w:p>
          <w:p w14:paraId="31A7B089" w14:textId="49EDC011" w:rsidR="003A16C4" w:rsidRPr="00CF5F99" w:rsidRDefault="003A16C4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6C4">
              <w:rPr>
                <w:rFonts w:ascii="Times New Roman" w:hAnsi="Times New Roman"/>
                <w:sz w:val="24"/>
                <w:szCs w:val="24"/>
              </w:rPr>
              <w:t>Елена Рудольфовна</w:t>
            </w:r>
          </w:p>
        </w:tc>
        <w:tc>
          <w:tcPr>
            <w:tcW w:w="567" w:type="dxa"/>
          </w:tcPr>
          <w:p w14:paraId="092C549C" w14:textId="77777777" w:rsidR="003A16C4" w:rsidRPr="00F239C2" w:rsidRDefault="003A16C4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48DD4164" w14:textId="226F672C" w:rsidR="003A16C4" w:rsidRDefault="003A16C4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5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6C4557FB" w14:textId="5C9485C8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16C4" w:rsidRPr="00F239C2" w14:paraId="34EAA27F" w14:textId="77777777" w:rsidTr="00D51309">
        <w:tc>
          <w:tcPr>
            <w:tcW w:w="2802" w:type="dxa"/>
          </w:tcPr>
          <w:p w14:paraId="39BF4498" w14:textId="77777777" w:rsidR="005F5E76" w:rsidRDefault="005F5E76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5E76">
              <w:rPr>
                <w:rFonts w:ascii="Times New Roman" w:hAnsi="Times New Roman"/>
                <w:sz w:val="24"/>
                <w:szCs w:val="24"/>
              </w:rPr>
              <w:t xml:space="preserve">Бирюкова </w:t>
            </w:r>
          </w:p>
          <w:p w14:paraId="3D4380FC" w14:textId="79B74099" w:rsidR="003A16C4" w:rsidRPr="00CF5F99" w:rsidRDefault="005F5E76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E76">
              <w:rPr>
                <w:rFonts w:ascii="Times New Roman" w:hAnsi="Times New Roman"/>
                <w:sz w:val="24"/>
                <w:szCs w:val="24"/>
              </w:rPr>
              <w:t xml:space="preserve">Галина </w:t>
            </w:r>
            <w:proofErr w:type="spellStart"/>
            <w:r w:rsidRPr="005F5E76">
              <w:rPr>
                <w:rFonts w:ascii="Times New Roman" w:hAnsi="Times New Roman"/>
                <w:sz w:val="24"/>
                <w:szCs w:val="24"/>
              </w:rPr>
              <w:t>Нестеровна</w:t>
            </w:r>
            <w:proofErr w:type="spellEnd"/>
          </w:p>
        </w:tc>
        <w:tc>
          <w:tcPr>
            <w:tcW w:w="567" w:type="dxa"/>
          </w:tcPr>
          <w:p w14:paraId="61B821CE" w14:textId="77777777" w:rsidR="003A16C4" w:rsidRPr="00F239C2" w:rsidRDefault="003A16C4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52A38F7" w14:textId="26D5CA18" w:rsidR="003A16C4" w:rsidRDefault="003A16C4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5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432D1E27" w14:textId="6B227D35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F5E76" w:rsidRPr="00F239C2" w14:paraId="6937C508" w14:textId="77777777" w:rsidTr="00D51309">
        <w:tc>
          <w:tcPr>
            <w:tcW w:w="2802" w:type="dxa"/>
          </w:tcPr>
          <w:p w14:paraId="7F9F2A68" w14:textId="77777777" w:rsidR="005F5E76" w:rsidRDefault="005F5E76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F5E76">
              <w:rPr>
                <w:rFonts w:ascii="Times New Roman" w:hAnsi="Times New Roman"/>
                <w:sz w:val="24"/>
                <w:szCs w:val="24"/>
              </w:rPr>
              <w:t xml:space="preserve">Данилина </w:t>
            </w:r>
          </w:p>
          <w:p w14:paraId="1B160BC6" w14:textId="182AE2A0" w:rsidR="005F5E76" w:rsidRPr="00CF5F99" w:rsidRDefault="005F5E76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E76">
              <w:rPr>
                <w:rFonts w:ascii="Times New Roman" w:hAnsi="Times New Roman"/>
                <w:sz w:val="24"/>
                <w:szCs w:val="24"/>
              </w:rPr>
              <w:t>Мария Владимировна</w:t>
            </w:r>
          </w:p>
        </w:tc>
        <w:tc>
          <w:tcPr>
            <w:tcW w:w="567" w:type="dxa"/>
          </w:tcPr>
          <w:p w14:paraId="37CE5903" w14:textId="77777777" w:rsidR="005F5E76" w:rsidRPr="00F239C2" w:rsidRDefault="005F5E76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2360E9D" w14:textId="72B6BCA7" w:rsidR="005F5E76" w:rsidRDefault="005F5E76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8 г.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Пересвета</w:t>
            </w:r>
            <w:proofErr w:type="spellEnd"/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7659AC66" w14:textId="5FD825FC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205E1" w:rsidRPr="00F239C2" w14:paraId="66DA4189" w14:textId="77777777" w:rsidTr="00D51309">
        <w:tc>
          <w:tcPr>
            <w:tcW w:w="2802" w:type="dxa"/>
          </w:tcPr>
          <w:p w14:paraId="19476A08" w14:textId="77777777" w:rsidR="005205E1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05E1">
              <w:rPr>
                <w:rFonts w:ascii="Times New Roman" w:hAnsi="Times New Roman"/>
                <w:sz w:val="24"/>
                <w:szCs w:val="24"/>
              </w:rPr>
              <w:t>Ермошина</w:t>
            </w:r>
            <w:proofErr w:type="spellEnd"/>
            <w:r w:rsidRPr="005205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6F40463" w14:textId="63BB630F" w:rsidR="005205E1" w:rsidRPr="00CF5F99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5E1">
              <w:rPr>
                <w:rFonts w:ascii="Times New Roman" w:hAnsi="Times New Roman"/>
                <w:sz w:val="24"/>
                <w:szCs w:val="24"/>
              </w:rPr>
              <w:t>Ирина Владимировна</w:t>
            </w:r>
          </w:p>
        </w:tc>
        <w:tc>
          <w:tcPr>
            <w:tcW w:w="567" w:type="dxa"/>
          </w:tcPr>
          <w:p w14:paraId="6A5924DA" w14:textId="77777777" w:rsidR="005205E1" w:rsidRPr="00F239C2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9CC8A15" w14:textId="67704CE0" w:rsidR="005205E1" w:rsidRPr="00F239C2" w:rsidRDefault="005205E1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1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205E1" w:rsidRPr="00F239C2" w14:paraId="2B9B978A" w14:textId="77777777" w:rsidTr="00D51309">
        <w:tc>
          <w:tcPr>
            <w:tcW w:w="2802" w:type="dxa"/>
          </w:tcPr>
          <w:p w14:paraId="3AB36370" w14:textId="77777777" w:rsidR="00356ADD" w:rsidRDefault="00356ADD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B2BB55E" w14:textId="77777777" w:rsidR="005205E1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205E1">
              <w:rPr>
                <w:rFonts w:ascii="Times New Roman" w:hAnsi="Times New Roman"/>
                <w:sz w:val="24"/>
                <w:szCs w:val="24"/>
              </w:rPr>
              <w:t xml:space="preserve">Шмелева </w:t>
            </w:r>
          </w:p>
          <w:p w14:paraId="0EF3C3F2" w14:textId="76D98C58" w:rsidR="005205E1" w:rsidRPr="00CF5F99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5E1">
              <w:rPr>
                <w:rFonts w:ascii="Times New Roman" w:hAnsi="Times New Roman"/>
                <w:sz w:val="24"/>
                <w:szCs w:val="24"/>
              </w:rPr>
              <w:t xml:space="preserve">Ольга Владимировна  </w:t>
            </w:r>
          </w:p>
        </w:tc>
        <w:tc>
          <w:tcPr>
            <w:tcW w:w="567" w:type="dxa"/>
          </w:tcPr>
          <w:p w14:paraId="0EFA99E8" w14:textId="77777777" w:rsidR="00356ADD" w:rsidRDefault="00356ADD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8B0E192" w14:textId="77777777" w:rsidR="005205E1" w:rsidRPr="00F239C2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EEF0112" w14:textId="77777777" w:rsidR="00356ADD" w:rsidRDefault="00356ADD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80C5167" w14:textId="5A42111A" w:rsidR="005205E1" w:rsidRPr="00F239C2" w:rsidRDefault="005205E1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 №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5205E1" w:rsidRPr="00F239C2" w14:paraId="72F2EB51" w14:textId="77777777" w:rsidTr="00D51309">
        <w:tc>
          <w:tcPr>
            <w:tcW w:w="2802" w:type="dxa"/>
          </w:tcPr>
          <w:p w14:paraId="76FA0D43" w14:textId="77777777" w:rsidR="005205E1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205E1">
              <w:rPr>
                <w:rFonts w:ascii="Times New Roman" w:hAnsi="Times New Roman"/>
                <w:sz w:val="24"/>
                <w:szCs w:val="24"/>
              </w:rPr>
              <w:lastRenderedPageBreak/>
              <w:t>Волуй</w:t>
            </w:r>
            <w:proofErr w:type="spellEnd"/>
            <w:r w:rsidRPr="005205E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439EEA8" w14:textId="71DBBEBE" w:rsidR="005205E1" w:rsidRPr="00CF5F99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205E1">
              <w:rPr>
                <w:rFonts w:ascii="Times New Roman" w:hAnsi="Times New Roman"/>
                <w:sz w:val="24"/>
                <w:szCs w:val="24"/>
              </w:rPr>
              <w:t>Татьяна Юрьевна</w:t>
            </w:r>
          </w:p>
        </w:tc>
        <w:tc>
          <w:tcPr>
            <w:tcW w:w="567" w:type="dxa"/>
          </w:tcPr>
          <w:p w14:paraId="6D8587CF" w14:textId="77777777" w:rsidR="005205E1" w:rsidRPr="00F239C2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6B7F5E1" w14:textId="33970995" w:rsidR="005205E1" w:rsidRPr="003A2678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="004252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средняя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общеобразовательная школа №</w:t>
            </w:r>
            <w:r w:rsidR="004252F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</w:p>
          <w:p w14:paraId="4A607EF2" w14:textId="77777777" w:rsidR="005205E1" w:rsidRPr="00F239C2" w:rsidRDefault="005205E1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9114D" w:rsidRPr="00F239C2" w14:paraId="4A4EC2D4" w14:textId="77777777" w:rsidTr="00D51309">
        <w:tc>
          <w:tcPr>
            <w:tcW w:w="2802" w:type="dxa"/>
          </w:tcPr>
          <w:p w14:paraId="78D97B4B" w14:textId="77777777" w:rsidR="0039114D" w:rsidRDefault="0039114D" w:rsidP="0039114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114D">
              <w:rPr>
                <w:rFonts w:ascii="Times New Roman" w:hAnsi="Times New Roman"/>
                <w:sz w:val="24"/>
                <w:szCs w:val="24"/>
              </w:rPr>
              <w:t xml:space="preserve">Лебедева </w:t>
            </w:r>
          </w:p>
          <w:p w14:paraId="738A8660" w14:textId="4A5BD465" w:rsidR="0039114D" w:rsidRPr="0039114D" w:rsidRDefault="0039114D" w:rsidP="0039114D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39114D">
              <w:rPr>
                <w:rFonts w:ascii="Times New Roman" w:hAnsi="Times New Roman"/>
                <w:sz w:val="24"/>
                <w:szCs w:val="24"/>
              </w:rPr>
              <w:t>Ксения Анатольевна</w:t>
            </w:r>
          </w:p>
          <w:p w14:paraId="085ABDC6" w14:textId="5C2E33EA" w:rsidR="0039114D" w:rsidRPr="00CF5F99" w:rsidRDefault="0039114D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2F1333" w14:textId="77777777" w:rsidR="0039114D" w:rsidRPr="00F239C2" w:rsidRDefault="0039114D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052A7ECA" w14:textId="44576BA0" w:rsidR="0039114D" w:rsidRPr="00F239C2" w:rsidRDefault="0039114D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Васильевская 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</w:t>
            </w:r>
            <w:proofErr w:type="gramStart"/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proofErr w:type="gramEnd"/>
          </w:p>
        </w:tc>
      </w:tr>
      <w:tr w:rsidR="009D0778" w:rsidRPr="00F239C2" w14:paraId="6AB82812" w14:textId="77777777" w:rsidTr="00D51309">
        <w:tc>
          <w:tcPr>
            <w:tcW w:w="2802" w:type="dxa"/>
          </w:tcPr>
          <w:p w14:paraId="422A47A5" w14:textId="77777777" w:rsidR="009D0778" w:rsidRDefault="009D0778" w:rsidP="009D077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778">
              <w:rPr>
                <w:rFonts w:ascii="Times New Roman" w:hAnsi="Times New Roman"/>
                <w:sz w:val="24"/>
                <w:szCs w:val="24"/>
              </w:rPr>
              <w:t xml:space="preserve">Тетерина </w:t>
            </w:r>
          </w:p>
          <w:p w14:paraId="5B180BD3" w14:textId="6B0B4AD9" w:rsidR="009D0778" w:rsidRPr="009D0778" w:rsidRDefault="009D0778" w:rsidP="009D0778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D0778">
              <w:rPr>
                <w:rFonts w:ascii="Times New Roman" w:hAnsi="Times New Roman"/>
                <w:sz w:val="24"/>
                <w:szCs w:val="24"/>
              </w:rPr>
              <w:t>Оксана Владимировна</w:t>
            </w:r>
          </w:p>
          <w:p w14:paraId="13266C29" w14:textId="77777777" w:rsidR="009D0778" w:rsidRPr="00CF5F99" w:rsidRDefault="009D07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101FAF" w14:textId="77777777" w:rsidR="009D0778" w:rsidRPr="00F239C2" w:rsidRDefault="009D07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EE823F4" w14:textId="68C8B270" w:rsidR="009D0778" w:rsidRPr="00F239C2" w:rsidRDefault="009D0778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№28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D0778" w:rsidRPr="00F239C2" w14:paraId="286438D4" w14:textId="77777777" w:rsidTr="00D51309">
        <w:tc>
          <w:tcPr>
            <w:tcW w:w="2802" w:type="dxa"/>
          </w:tcPr>
          <w:p w14:paraId="5023D88F" w14:textId="77777777" w:rsidR="00067B4D" w:rsidRDefault="00067B4D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B4D">
              <w:rPr>
                <w:rFonts w:ascii="Times New Roman" w:hAnsi="Times New Roman"/>
                <w:sz w:val="24"/>
                <w:szCs w:val="24"/>
              </w:rPr>
              <w:t>Евсеенкова</w:t>
            </w:r>
            <w:proofErr w:type="spellEnd"/>
            <w:r w:rsidRPr="00067B4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B49CE5E" w14:textId="0A37C6D6" w:rsidR="009D0778" w:rsidRPr="00CF5F99" w:rsidRDefault="00067B4D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67B4D">
              <w:rPr>
                <w:rFonts w:ascii="Times New Roman" w:hAnsi="Times New Roman"/>
                <w:sz w:val="24"/>
                <w:szCs w:val="24"/>
              </w:rPr>
              <w:t xml:space="preserve">Надежда Григорьевна </w:t>
            </w:r>
          </w:p>
        </w:tc>
        <w:tc>
          <w:tcPr>
            <w:tcW w:w="567" w:type="dxa"/>
          </w:tcPr>
          <w:p w14:paraId="597ED473" w14:textId="77777777" w:rsidR="009D0778" w:rsidRPr="00F239C2" w:rsidRDefault="009D07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1A9139F" w14:textId="038F08B9" w:rsidR="009D0778" w:rsidRPr="003A2678" w:rsidRDefault="009D07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№</w:t>
            </w:r>
            <w:r w:rsidR="00067B4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» </w:t>
            </w:r>
          </w:p>
          <w:p w14:paraId="7E629E6A" w14:textId="77777777" w:rsidR="009D0778" w:rsidRPr="00F239C2" w:rsidRDefault="009D0778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373" w:rsidRPr="00F239C2" w14:paraId="284E9C0B" w14:textId="77777777" w:rsidTr="00D51309">
        <w:tc>
          <w:tcPr>
            <w:tcW w:w="2802" w:type="dxa"/>
          </w:tcPr>
          <w:p w14:paraId="64BE766C" w14:textId="77777777" w:rsidR="00A83373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3373">
              <w:rPr>
                <w:rFonts w:ascii="Times New Roman" w:hAnsi="Times New Roman"/>
                <w:sz w:val="24"/>
                <w:szCs w:val="24"/>
              </w:rPr>
              <w:t xml:space="preserve">Тимофеева </w:t>
            </w:r>
          </w:p>
          <w:p w14:paraId="70A8D0DA" w14:textId="79D1FA7A" w:rsidR="00A83373" w:rsidRPr="00CF5F99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373">
              <w:rPr>
                <w:rFonts w:ascii="Times New Roman" w:hAnsi="Times New Roman"/>
                <w:sz w:val="24"/>
                <w:szCs w:val="24"/>
              </w:rPr>
              <w:t>Ирина Анатольевна</w:t>
            </w:r>
          </w:p>
        </w:tc>
        <w:tc>
          <w:tcPr>
            <w:tcW w:w="567" w:type="dxa"/>
          </w:tcPr>
          <w:p w14:paraId="17611E41" w14:textId="77777777" w:rsidR="00A83373" w:rsidRPr="00F239C2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565860A2" w14:textId="7672604E" w:rsidR="00A83373" w:rsidRDefault="00A83373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Шеметовская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3B96EEA9" w14:textId="214E5D27" w:rsidR="00681E47" w:rsidRPr="00F239C2" w:rsidRDefault="00681E47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373" w:rsidRPr="00F239C2" w14:paraId="40AA9EFA" w14:textId="77777777" w:rsidTr="00D51309">
        <w:tc>
          <w:tcPr>
            <w:tcW w:w="2802" w:type="dxa"/>
          </w:tcPr>
          <w:p w14:paraId="334C3387" w14:textId="77777777" w:rsidR="00A83373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3373">
              <w:rPr>
                <w:rFonts w:ascii="Times New Roman" w:hAnsi="Times New Roman"/>
                <w:sz w:val="24"/>
                <w:szCs w:val="24"/>
              </w:rPr>
              <w:t xml:space="preserve">Шалаева </w:t>
            </w:r>
          </w:p>
          <w:p w14:paraId="7983A4A0" w14:textId="0D61A3AE" w:rsidR="00A83373" w:rsidRPr="00CF5F99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373">
              <w:rPr>
                <w:rFonts w:ascii="Times New Roman" w:hAnsi="Times New Roman"/>
                <w:sz w:val="24"/>
                <w:szCs w:val="24"/>
              </w:rPr>
              <w:t>Наталья Игоревна</w:t>
            </w:r>
          </w:p>
        </w:tc>
        <w:tc>
          <w:tcPr>
            <w:tcW w:w="567" w:type="dxa"/>
          </w:tcPr>
          <w:p w14:paraId="4A4F94EC" w14:textId="77777777" w:rsidR="00A83373" w:rsidRPr="00F239C2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6A10F2E1" w14:textId="1CE58693" w:rsidR="00A83373" w:rsidRPr="003A2678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Шеметовская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общеобразовательная школа»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;</w:t>
            </w: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  <w:p w14:paraId="27429714" w14:textId="77777777" w:rsidR="00A83373" w:rsidRPr="00F239C2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83373" w:rsidRPr="00F239C2" w14:paraId="66242D93" w14:textId="77777777" w:rsidTr="00D51309">
        <w:tc>
          <w:tcPr>
            <w:tcW w:w="2802" w:type="dxa"/>
          </w:tcPr>
          <w:p w14:paraId="35B096FB" w14:textId="77777777" w:rsidR="00A83373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83373">
              <w:rPr>
                <w:rFonts w:ascii="Times New Roman" w:hAnsi="Times New Roman"/>
                <w:sz w:val="24"/>
                <w:szCs w:val="24"/>
              </w:rPr>
              <w:t xml:space="preserve">Александрова </w:t>
            </w:r>
          </w:p>
          <w:p w14:paraId="4FD4563F" w14:textId="529CFAA4" w:rsidR="00A83373" w:rsidRPr="00CF5F99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3373">
              <w:rPr>
                <w:rFonts w:ascii="Times New Roman" w:hAnsi="Times New Roman"/>
                <w:sz w:val="24"/>
                <w:szCs w:val="24"/>
              </w:rPr>
              <w:t>Марина Александровна</w:t>
            </w:r>
          </w:p>
        </w:tc>
        <w:tc>
          <w:tcPr>
            <w:tcW w:w="567" w:type="dxa"/>
          </w:tcPr>
          <w:p w14:paraId="1FFD9CCF" w14:textId="77777777" w:rsidR="00A83373" w:rsidRPr="00F239C2" w:rsidRDefault="00A83373" w:rsidP="00D5130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3853139D" w14:textId="2C688128" w:rsidR="00A83373" w:rsidRPr="00F239C2" w:rsidRDefault="00A83373" w:rsidP="00681E47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математики МБОУ «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Сергиево-Посадская гимназия имени И.Б. 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Ольбинского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7F026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.</w:t>
            </w:r>
            <w:bookmarkStart w:id="0" w:name="_GoBack"/>
            <w:bookmarkEnd w:id="0"/>
            <w:r w:rsidRPr="003A267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B1C2584" w14:textId="77777777" w:rsidR="009D0778" w:rsidRDefault="009D0778" w:rsidP="00F972D5"/>
    <w:sectPr w:rsidR="009D0778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067B4D"/>
    <w:rsid w:val="000F1FDC"/>
    <w:rsid w:val="001A76B0"/>
    <w:rsid w:val="00222580"/>
    <w:rsid w:val="00237AFE"/>
    <w:rsid w:val="00255991"/>
    <w:rsid w:val="00276749"/>
    <w:rsid w:val="002C30C9"/>
    <w:rsid w:val="00310B65"/>
    <w:rsid w:val="003451F5"/>
    <w:rsid w:val="00356ADD"/>
    <w:rsid w:val="0039114D"/>
    <w:rsid w:val="003A16C4"/>
    <w:rsid w:val="003A2678"/>
    <w:rsid w:val="003F357C"/>
    <w:rsid w:val="004252F2"/>
    <w:rsid w:val="004D6669"/>
    <w:rsid w:val="005205E1"/>
    <w:rsid w:val="00574E4D"/>
    <w:rsid w:val="005F5E76"/>
    <w:rsid w:val="00681E47"/>
    <w:rsid w:val="00684DB8"/>
    <w:rsid w:val="006C5D67"/>
    <w:rsid w:val="00700868"/>
    <w:rsid w:val="00790B4E"/>
    <w:rsid w:val="007F026F"/>
    <w:rsid w:val="00823A36"/>
    <w:rsid w:val="00876F91"/>
    <w:rsid w:val="00904EFE"/>
    <w:rsid w:val="00964457"/>
    <w:rsid w:val="009C2AAD"/>
    <w:rsid w:val="009D0778"/>
    <w:rsid w:val="00A173C4"/>
    <w:rsid w:val="00A5125A"/>
    <w:rsid w:val="00A83373"/>
    <w:rsid w:val="00BA3F40"/>
    <w:rsid w:val="00BD7F25"/>
    <w:rsid w:val="00C47D0A"/>
    <w:rsid w:val="00CD4089"/>
    <w:rsid w:val="00CF5F99"/>
    <w:rsid w:val="00E0507F"/>
    <w:rsid w:val="00E82E40"/>
    <w:rsid w:val="00E94E35"/>
    <w:rsid w:val="00F239C2"/>
    <w:rsid w:val="00F82641"/>
    <w:rsid w:val="00F97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47</cp:revision>
  <dcterms:created xsi:type="dcterms:W3CDTF">2021-05-27T18:46:00Z</dcterms:created>
  <dcterms:modified xsi:type="dcterms:W3CDTF">2021-09-29T09:25:00Z</dcterms:modified>
</cp:coreProperties>
</file>